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71B5" w14:textId="77777777" w:rsidR="0003066B" w:rsidRDefault="00BC497C">
      <w:r>
        <w:rPr>
          <w:noProof/>
        </w:rPr>
        <w:drawing>
          <wp:inline distT="114300" distB="114300" distL="114300" distR="114300" wp14:anchorId="7498BE03" wp14:editId="22BE7FF6">
            <wp:extent cx="1846898" cy="1319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98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5E625" w14:textId="77777777" w:rsidR="0003066B" w:rsidRDefault="0003066B"/>
    <w:p w14:paraId="1BFB1EE4" w14:textId="77777777" w:rsidR="0003066B" w:rsidRDefault="0003066B"/>
    <w:p w14:paraId="0BDCD7A4" w14:textId="77777777" w:rsidR="0003066B" w:rsidRDefault="00BC497C">
      <w:r>
        <w:t>Dear Parents,</w:t>
      </w:r>
    </w:p>
    <w:p w14:paraId="324954A5" w14:textId="77777777" w:rsidR="0003066B" w:rsidRDefault="0003066B"/>
    <w:p w14:paraId="4240FBE8" w14:textId="77777777" w:rsidR="0003066B" w:rsidRDefault="00BC497C">
      <w:r>
        <w:t>We hope you are doing well and are staying healthy. We are already planning for the</w:t>
      </w:r>
    </w:p>
    <w:p w14:paraId="520CD570" w14:textId="77777777" w:rsidR="0003066B" w:rsidRDefault="00BC497C">
      <w:r>
        <w:t xml:space="preserve">next school year and hope that it will be a smoother, </w:t>
      </w:r>
      <w:proofErr w:type="gramStart"/>
      <w:r>
        <w:t>safer</w:t>
      </w:r>
      <w:proofErr w:type="gramEnd"/>
      <w:r>
        <w:t xml:space="preserve"> and fun filled year for all the</w:t>
      </w:r>
    </w:p>
    <w:p w14:paraId="51650194" w14:textId="04618C79" w:rsidR="0003066B" w:rsidRDefault="00BC497C">
      <w:r>
        <w:t>c</w:t>
      </w:r>
      <w:r>
        <w:t>hildren.</w:t>
      </w:r>
    </w:p>
    <w:p w14:paraId="2AFA6714" w14:textId="77777777" w:rsidR="0003066B" w:rsidRDefault="0003066B"/>
    <w:p w14:paraId="63513BB6" w14:textId="77777777" w:rsidR="0003066B" w:rsidRDefault="00BC497C">
      <w:r>
        <w:t>Our plan is to start registration for the Fall Extended Day program beginning on March</w:t>
      </w:r>
    </w:p>
    <w:p w14:paraId="3E6C9FF7" w14:textId="77777777" w:rsidR="0003066B" w:rsidRDefault="00BC497C">
      <w:r>
        <w:t>14th, 2022, beginning with our students who are already enrolled a</w:t>
      </w:r>
      <w:r>
        <w:t>nd attending</w:t>
      </w:r>
    </w:p>
    <w:p w14:paraId="6841A151" w14:textId="77777777" w:rsidR="0003066B" w:rsidRDefault="00BC497C">
      <w:r>
        <w:t>Extended Day. From March 14th-31st, there will be an early bird registration with a</w:t>
      </w:r>
    </w:p>
    <w:p w14:paraId="38D6916B" w14:textId="77777777" w:rsidR="0003066B" w:rsidRDefault="00BC497C">
      <w:r>
        <w:t>discounted fee of $60 per child or $100 for two or more children. You can pay that on</w:t>
      </w:r>
    </w:p>
    <w:p w14:paraId="1A958C6A" w14:textId="77777777" w:rsidR="0003066B" w:rsidRDefault="00BC497C">
      <w:r>
        <w:t>Tuition Express if you would like, but please send a quick email to</w:t>
      </w:r>
    </w:p>
    <w:p w14:paraId="7638907A" w14:textId="77777777" w:rsidR="0003066B" w:rsidRDefault="00BC497C">
      <w:r>
        <w:t>donna</w:t>
      </w:r>
      <w:r>
        <w:t>@villageextendedday.com so that we know you will be doing that and can credit it</w:t>
      </w:r>
    </w:p>
    <w:p w14:paraId="730B8D95" w14:textId="77777777" w:rsidR="0003066B" w:rsidRDefault="00BC497C">
      <w:r>
        <w:t>appropriately in our accounts. You can also drop off a check with us at Extended Day for</w:t>
      </w:r>
    </w:p>
    <w:p w14:paraId="1D43714F" w14:textId="77777777" w:rsidR="0003066B" w:rsidRDefault="00BC497C">
      <w:r>
        <w:t>the registration fee when you pick up your child.</w:t>
      </w:r>
    </w:p>
    <w:p w14:paraId="3F5EB7FE" w14:textId="77777777" w:rsidR="0003066B" w:rsidRDefault="0003066B"/>
    <w:p w14:paraId="2FC57260" w14:textId="77777777" w:rsidR="0003066B" w:rsidRDefault="00BC497C">
      <w:r>
        <w:t>Starting April 1st, the regular fee</w:t>
      </w:r>
      <w:r>
        <w:t xml:space="preserve"> for registration will be $75 per child or $125 for two or</w:t>
      </w:r>
    </w:p>
    <w:p w14:paraId="53C9904A" w14:textId="60A6F19B" w:rsidR="0003066B" w:rsidRDefault="00BC497C">
      <w:r>
        <w:t>more children. At that time, we will be open registration to all the students at Freedom Crossing Academy</w:t>
      </w:r>
      <w:r>
        <w:t xml:space="preserve"> as well as incoming kindergarten students and new students.</w:t>
      </w:r>
    </w:p>
    <w:p w14:paraId="76B1510E" w14:textId="77777777" w:rsidR="0003066B" w:rsidRDefault="00BC497C">
      <w:r>
        <w:t xml:space="preserve">If you have any questions at </w:t>
      </w:r>
      <w:r>
        <w:t>any time, please let us know, and we would be more than</w:t>
      </w:r>
    </w:p>
    <w:p w14:paraId="0B7F6EB0" w14:textId="77777777" w:rsidR="0003066B" w:rsidRDefault="00BC497C">
      <w:r>
        <w:t>happy to help you out.</w:t>
      </w:r>
    </w:p>
    <w:p w14:paraId="32C61F4B" w14:textId="77777777" w:rsidR="0003066B" w:rsidRDefault="0003066B"/>
    <w:p w14:paraId="75AB536A" w14:textId="77777777" w:rsidR="0003066B" w:rsidRDefault="0003066B"/>
    <w:p w14:paraId="48ABFB2D" w14:textId="77777777" w:rsidR="0003066B" w:rsidRDefault="00BC497C">
      <w:r>
        <w:t>Best wishes,</w:t>
      </w:r>
    </w:p>
    <w:p w14:paraId="08CFB5F5" w14:textId="77777777" w:rsidR="0003066B" w:rsidRDefault="0003066B"/>
    <w:p w14:paraId="23842BDB" w14:textId="77777777" w:rsidR="0003066B" w:rsidRDefault="00BC497C">
      <w:r>
        <w:t xml:space="preserve">Donna </w:t>
      </w:r>
      <w:proofErr w:type="spellStart"/>
      <w:r>
        <w:t>Belz</w:t>
      </w:r>
      <w:proofErr w:type="spellEnd"/>
      <w:r>
        <w:t>- Freedom Crossing Academy Extended Day Director</w:t>
      </w:r>
    </w:p>
    <w:p w14:paraId="20933EB6" w14:textId="77777777" w:rsidR="0003066B" w:rsidRDefault="00BC497C">
      <w:r>
        <w:t>Rachel Sledge- Executive Director</w:t>
      </w:r>
    </w:p>
    <w:p w14:paraId="4BD990E7" w14:textId="77777777" w:rsidR="0003066B" w:rsidRDefault="0003066B"/>
    <w:sectPr w:rsidR="000306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6B"/>
    <w:rsid w:val="0003066B"/>
    <w:rsid w:val="00B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F809"/>
  <w15:docId w15:val="{CD2E6904-861C-491A-896F-137EB70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Babette Weaver</cp:lastModifiedBy>
  <cp:revision>2</cp:revision>
  <dcterms:created xsi:type="dcterms:W3CDTF">2022-04-01T13:49:00Z</dcterms:created>
  <dcterms:modified xsi:type="dcterms:W3CDTF">2022-04-01T13:49:00Z</dcterms:modified>
</cp:coreProperties>
</file>